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DD" w:rsidRDefault="00583140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4467704</wp:posOffset>
            </wp:positionH>
            <wp:positionV relativeFrom="paragraph">
              <wp:posOffset>5873750</wp:posOffset>
            </wp:positionV>
            <wp:extent cx="1122316" cy="491706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316" cy="491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4433977</wp:posOffset>
                </wp:positionH>
                <wp:positionV relativeFrom="paragraph">
                  <wp:posOffset>5710687</wp:posOffset>
                </wp:positionV>
                <wp:extent cx="1268083" cy="871268"/>
                <wp:effectExtent l="0" t="0" r="8890" b="50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83" cy="8712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5EA39" id="Rectangle 2" o:spid="_x0000_s1026" style="position:absolute;margin-left:349.15pt;margin-top:449.65pt;width:99.85pt;height:6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-854015</wp:posOffset>
            </wp:positionH>
            <wp:positionV relativeFrom="paragraph">
              <wp:posOffset>-862642</wp:posOffset>
            </wp:positionV>
            <wp:extent cx="9946257" cy="7677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3615" cy="7698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12DD" w:rsidSect="005831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40"/>
    <w:rsid w:val="00583140"/>
    <w:rsid w:val="00C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609F9-2323-47CC-97A1-D3EEBB2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2021-07-06T12:56:00Z</dcterms:created>
  <dcterms:modified xsi:type="dcterms:W3CDTF">2021-07-06T12:58:00Z</dcterms:modified>
</cp:coreProperties>
</file>